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C" w:rsidRPr="003C031C" w:rsidRDefault="003C031C" w:rsidP="003C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УТВЕРЖДАЮ:</w:t>
      </w:r>
    </w:p>
    <w:p w:rsidR="003C031C" w:rsidRPr="003C031C" w:rsidRDefault="003C031C" w:rsidP="003C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Директор МКУ </w:t>
      </w:r>
      <w:proofErr w:type="spellStart"/>
      <w:r w:rsidRPr="003C03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УФКиС</w:t>
      </w:r>
      <w:proofErr w:type="spellEnd"/>
      <w:r w:rsidRPr="003C03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 Богданович</w:t>
      </w:r>
    </w:p>
    <w:p w:rsidR="003C031C" w:rsidRPr="003C031C" w:rsidRDefault="003C031C" w:rsidP="003C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 И.А. Привалова</w:t>
      </w:r>
    </w:p>
    <w:p w:rsidR="003C031C" w:rsidRPr="003C031C" w:rsidRDefault="003C031C" w:rsidP="003C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«__»______2021г.</w:t>
      </w:r>
    </w:p>
    <w:p w:rsidR="003C031C" w:rsidRPr="003C031C" w:rsidRDefault="003C031C" w:rsidP="00D7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12B28" w:rsidP="003C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Учебная тренировка</w:t>
      </w:r>
      <w:r w:rsidR="00D736F3"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736F3" w:rsidRPr="003C031C">
        <w:rPr>
          <w:rFonts w:ascii="Times New Roman" w:hAnsi="Times New Roman" w:cs="Times New Roman"/>
          <w:b/>
          <w:sz w:val="26"/>
          <w:szCs w:val="26"/>
        </w:rPr>
        <w:t>«Действия руководства и персонала Спортивной базы «Березка» при угрозе совершения или совершении террористического акта, а также по безопасной  и своевременной эвакуации в безопасные районы</w:t>
      </w:r>
      <w:r w:rsidR="007753BA"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736F3" w:rsidRPr="003C031C" w:rsidRDefault="00D736F3" w:rsidP="00D7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ПРОВЕДЕНИЯ ТРЕНИРОВКИ</w:t>
      </w:r>
    </w:p>
    <w:p w:rsidR="003C031C" w:rsidRPr="003C031C" w:rsidRDefault="003C031C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 Тема:</w:t>
      </w:r>
    </w:p>
    <w:p w:rsidR="00D736F3" w:rsidRPr="003C031C" w:rsidRDefault="00D736F3" w:rsidP="00D7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31C">
        <w:rPr>
          <w:rFonts w:ascii="Times New Roman" w:hAnsi="Times New Roman" w:cs="Times New Roman"/>
          <w:sz w:val="26"/>
          <w:szCs w:val="26"/>
        </w:rPr>
        <w:t xml:space="preserve">«Действия руководства и персонала </w:t>
      </w:r>
      <w:r w:rsidRPr="003C031C">
        <w:rPr>
          <w:rFonts w:ascii="Times New Roman" w:hAnsi="Times New Roman" w:cs="Times New Roman"/>
          <w:b/>
          <w:sz w:val="26"/>
          <w:szCs w:val="26"/>
        </w:rPr>
        <w:t xml:space="preserve">Спортивной базы «Березка» </w:t>
      </w:r>
      <w:r w:rsidRPr="003C031C">
        <w:rPr>
          <w:rFonts w:ascii="Times New Roman" w:hAnsi="Times New Roman" w:cs="Times New Roman"/>
          <w:sz w:val="26"/>
          <w:szCs w:val="26"/>
        </w:rPr>
        <w:t xml:space="preserve">при угрозе совершения или совершении террористического акта, а также по безопасной  и своевременной эвакуации в безопасные районы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на территории </w:t>
      </w:r>
      <w:proofErr w:type="gramEnd"/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предмета, </w:t>
      </w:r>
      <w:r w:rsidR="00D736F3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похожего на взрывное устройство)</w:t>
      </w:r>
    </w:p>
    <w:p w:rsidR="00D736F3" w:rsidRPr="003C031C" w:rsidRDefault="00D736F3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Учебные цели: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C031C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тработка действий </w:t>
      </w:r>
      <w:r w:rsidR="00D736F3" w:rsidRPr="003C031C">
        <w:rPr>
          <w:rFonts w:ascii="Times New Roman" w:hAnsi="Times New Roman" w:cs="Times New Roman"/>
          <w:sz w:val="26"/>
          <w:szCs w:val="26"/>
        </w:rPr>
        <w:t xml:space="preserve">руководства и персонала </w:t>
      </w:r>
      <w:r w:rsidR="00D736F3" w:rsidRPr="003C031C">
        <w:rPr>
          <w:rFonts w:ascii="Times New Roman" w:hAnsi="Times New Roman" w:cs="Times New Roman"/>
          <w:b/>
          <w:sz w:val="26"/>
          <w:szCs w:val="26"/>
        </w:rPr>
        <w:t>Спортивной базы «Березка</w:t>
      </w:r>
      <w:r w:rsidR="00D736F3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угрозы совершения террористического акта;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12B28" w:rsidRPr="003C031C" w:rsidRDefault="003C031C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знакомление персонала на </w:t>
      </w:r>
      <w:r w:rsidR="00AB7766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практических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занятиях по правилам действий в случае угрозы совершения террористического акта;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навыков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руководства и </w:t>
      </w:r>
      <w:r w:rsidR="003C031C">
        <w:rPr>
          <w:rFonts w:ascii="Times New Roman" w:hAnsi="Times New Roman" w:cs="Times New Roman"/>
          <w:sz w:val="26"/>
          <w:szCs w:val="26"/>
        </w:rPr>
        <w:t xml:space="preserve"> технического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персонала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 xml:space="preserve">Спортивной базы «Березка»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 экстренной эвакуации в случае угрозы совершения террористического акта;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слаженности действий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руководства и персонала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>Спортивной базы «Березка»</w:t>
      </w:r>
      <w:r w:rsidR="00AB7766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взаимодействие с силовыми структурами городского округа Богданович,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возникновения угрозы совершения террористического акта;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закрепление теоретических знаний и привитие практических навыков по действиям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руководства и персонала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>Спортивной базы «Березка»</w:t>
      </w:r>
      <w:r w:rsidR="003C0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31C" w:rsidRPr="003C031C">
        <w:rPr>
          <w:rFonts w:ascii="Times New Roman" w:hAnsi="Times New Roman" w:cs="Times New Roman"/>
          <w:sz w:val="26"/>
          <w:szCs w:val="26"/>
        </w:rPr>
        <w:t>при</w:t>
      </w:r>
      <w:r w:rsidR="003C0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угрозы совершения террористического акта.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III. Состав участников </w:t>
      </w:r>
      <w:r w:rsidR="00AB7766"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ренировки: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</w:t>
      </w:r>
      <w:proofErr w:type="gramStart"/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/б «Березка»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персонал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проживающие в здании С/б «Березка»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Этапы тренировки: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(подготовительный) этап – проведение занятий с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руководством и персоналом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 xml:space="preserve">Спортивной базы «Березка»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действиям в случае угрозы совершения террористического акта;</w:t>
      </w: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(подготовительный) этап – проведение дополнительного инструктажа с техническим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персоналом</w:t>
      </w:r>
      <w:proofErr w:type="gramStart"/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7766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AB7766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/б «Березка»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их</w:t>
      </w:r>
    </w:p>
    <w:p w:rsid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действиям в случае угрозы совершения террористического акта, </w:t>
      </w:r>
      <w:proofErr w:type="gramStart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приказа</w:t>
      </w:r>
      <w:proofErr w:type="gramEnd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МКУ </w:t>
      </w:r>
      <w:proofErr w:type="spellStart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УФКиС</w:t>
      </w:r>
      <w:proofErr w:type="spellEnd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 Богданович  от 15.03.2021 № 25</w:t>
      </w:r>
      <w:r w:rsidR="00AB7766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12B28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подача сигнала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организация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экстренную эвакуацию;</w:t>
      </w:r>
    </w:p>
    <w:p w:rsidR="00312B28" w:rsidRPr="003C031C" w:rsidRDefault="00AB7766" w:rsidP="003C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12B28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</w:t>
      </w:r>
      <w:r w:rsidR="003C031C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и проверка наличия сотрудников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проживающих в</w:t>
      </w:r>
      <w:proofErr w:type="gramStart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/б «Березка»</w:t>
      </w:r>
      <w:r w:rsidR="003C031C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предварительные итоги о</w:t>
      </w:r>
      <w:r w:rsidR="003C031C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результатах проведенной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31C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тренировки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V. Подведение итогов тренировки по экстренной эвакуации из здания.</w:t>
      </w:r>
    </w:p>
    <w:p w:rsidR="00AB7766" w:rsidRPr="003C031C" w:rsidRDefault="00AB7766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2B28" w:rsidRPr="003C031C" w:rsidRDefault="00312B28" w:rsidP="00312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справки</w:t>
      </w:r>
      <w:r w:rsid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(отчета)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 проведения тренировки по экстренной эвакуации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руководства и </w:t>
      </w:r>
      <w:r w:rsidR="00347E9F"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технического</w:t>
      </w:r>
      <w:r w:rsidR="00347E9F" w:rsidRPr="003C031C">
        <w:rPr>
          <w:rFonts w:ascii="Times New Roman" w:hAnsi="Times New Roman" w:cs="Times New Roman"/>
          <w:sz w:val="26"/>
          <w:szCs w:val="26"/>
        </w:rPr>
        <w:t xml:space="preserve"> </w:t>
      </w:r>
      <w:r w:rsidR="00AB7766" w:rsidRPr="003C031C">
        <w:rPr>
          <w:rFonts w:ascii="Times New Roman" w:hAnsi="Times New Roman" w:cs="Times New Roman"/>
          <w:sz w:val="26"/>
          <w:szCs w:val="26"/>
        </w:rPr>
        <w:t xml:space="preserve">персонала </w:t>
      </w:r>
      <w:r w:rsidR="00AB7766" w:rsidRPr="003C031C">
        <w:rPr>
          <w:rFonts w:ascii="Times New Roman" w:hAnsi="Times New Roman" w:cs="Times New Roman"/>
          <w:b/>
          <w:sz w:val="26"/>
          <w:szCs w:val="26"/>
        </w:rPr>
        <w:t>Спортивной базы «Березка»</w:t>
      </w:r>
      <w:proofErr w:type="gramStart"/>
      <w:r w:rsidR="00AB7766" w:rsidRPr="003C0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7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возникновения угрозы совершения</w:t>
      </w:r>
      <w:r w:rsidR="00347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C0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террористического акта.</w:t>
      </w:r>
    </w:p>
    <w:p w:rsidR="00B50BAA" w:rsidRPr="003C031C" w:rsidRDefault="00B50BAA" w:rsidP="00312B28">
      <w:pPr>
        <w:rPr>
          <w:rFonts w:ascii="Times New Roman" w:hAnsi="Times New Roman" w:cs="Times New Roman"/>
          <w:sz w:val="26"/>
          <w:szCs w:val="26"/>
        </w:rPr>
      </w:pPr>
    </w:p>
    <w:sectPr w:rsidR="00B50BAA" w:rsidRPr="003C031C" w:rsidSect="00D736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37"/>
    <w:rsid w:val="001C1E37"/>
    <w:rsid w:val="00312B28"/>
    <w:rsid w:val="00347E9F"/>
    <w:rsid w:val="003C031C"/>
    <w:rsid w:val="007753BA"/>
    <w:rsid w:val="00AB7766"/>
    <w:rsid w:val="00B50BAA"/>
    <w:rsid w:val="00D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2021-04-08T09:58:00Z</cp:lastPrinted>
  <dcterms:created xsi:type="dcterms:W3CDTF">2021-04-07T09:44:00Z</dcterms:created>
  <dcterms:modified xsi:type="dcterms:W3CDTF">2021-04-08T09:58:00Z</dcterms:modified>
</cp:coreProperties>
</file>